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8933" w14:textId="480CD3C4" w:rsidR="00CD5FC9" w:rsidRPr="00CA330C" w:rsidRDefault="003B09A6" w:rsidP="00CD5F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ODSTÚPENIE OD KÚPNEJ ZMLUVY</w:t>
      </w:r>
    </w:p>
    <w:p w14:paraId="2352FA7B" w14:textId="091CCBBE" w:rsidR="00CD5FC9" w:rsidRDefault="00CD5FC9" w:rsidP="00CD5FC9">
      <w:pPr>
        <w:spacing w:after="0" w:line="240" w:lineRule="auto"/>
        <w:rPr>
          <w:rFonts w:ascii="Times New Roman" w:hAnsi="Times New Roman" w:cs="Times New Roman"/>
        </w:rPr>
      </w:pPr>
    </w:p>
    <w:p w14:paraId="30C0E7D4" w14:textId="77777777" w:rsidR="00CD5FC9" w:rsidRPr="00CA330C" w:rsidRDefault="00CD5FC9" w:rsidP="00CD5FC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CBD91D" w14:textId="1C9ED9BB" w:rsidR="00CD5FC9" w:rsidRDefault="00CD5FC9" w:rsidP="00CD5FC9">
      <w:pPr>
        <w:spacing w:after="0" w:line="240" w:lineRule="auto"/>
        <w:rPr>
          <w:rFonts w:ascii="Times New Roman" w:hAnsi="Times New Roman" w:cs="Times New Roman"/>
        </w:rPr>
      </w:pPr>
    </w:p>
    <w:p w14:paraId="7914D67F" w14:textId="77777777" w:rsidR="003B09A6" w:rsidRDefault="003B09A6" w:rsidP="003B0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C2E652" w14:textId="77777777" w:rsidR="003B09A6" w:rsidRDefault="003B09A6" w:rsidP="003B0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E7BB61" w14:textId="28CFD0C7" w:rsidR="003B09A6" w:rsidRPr="00CA330C" w:rsidRDefault="003B09A6" w:rsidP="003B09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ADRESÁT </w:t>
      </w:r>
      <w:r w:rsidR="00B35AE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70C3F45" w14:textId="17381A47" w:rsidR="003B09A6" w:rsidRDefault="003B09A6" w:rsidP="003B09A6">
      <w:pPr>
        <w:spacing w:after="0" w:line="240" w:lineRule="auto"/>
        <w:rPr>
          <w:rFonts w:ascii="Times New Roman" w:hAnsi="Times New Roman" w:cs="Times New Roman"/>
        </w:rPr>
      </w:pPr>
    </w:p>
    <w:p w14:paraId="5E54C3DF" w14:textId="141309A7" w:rsidR="003B09A6" w:rsidRDefault="003B09A6" w:rsidP="003B09A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A04386">
        <w:rPr>
          <w:rFonts w:ascii="Times New Roman" w:eastAsia="Times New Roman" w:hAnsi="Times New Roman" w:cs="Times New Roman"/>
          <w:lang w:eastAsia="sk-SK"/>
        </w:rPr>
        <w:t>ADONAI s.r.o</w:t>
      </w:r>
      <w:r>
        <w:rPr>
          <w:rFonts w:ascii="Times New Roman" w:eastAsia="Times New Roman" w:hAnsi="Times New Roman" w:cs="Times New Roman"/>
          <w:lang w:eastAsia="sk-SK"/>
        </w:rPr>
        <w:t>.</w:t>
      </w:r>
    </w:p>
    <w:p w14:paraId="39661433" w14:textId="552D6D33" w:rsidR="003B09A6" w:rsidRDefault="003B09A6" w:rsidP="003B09A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A04386">
        <w:rPr>
          <w:rFonts w:ascii="Times New Roman" w:eastAsia="Times New Roman" w:hAnsi="Times New Roman" w:cs="Times New Roman"/>
          <w:lang w:eastAsia="sk-SK"/>
        </w:rPr>
        <w:t>Terchovská 4, 040 01 Košice</w:t>
      </w:r>
    </w:p>
    <w:p w14:paraId="4AC3284D" w14:textId="3BEDE598" w:rsidR="003B09A6" w:rsidRDefault="003B09A6" w:rsidP="003B09A6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08DC6F8" w14:textId="1FBF299D" w:rsidR="003B09A6" w:rsidRPr="003B09A6" w:rsidRDefault="003B09A6" w:rsidP="003B09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09A6">
        <w:rPr>
          <w:rFonts w:ascii="Times New Roman" w:eastAsia="Times New Roman" w:hAnsi="Times New Roman" w:cs="Times New Roman"/>
          <w:sz w:val="20"/>
          <w:szCs w:val="20"/>
          <w:lang w:eastAsia="sk-SK"/>
        </w:rPr>
        <w:t>PREVÁDZKA</w:t>
      </w:r>
      <w:r w:rsidR="00B35AEE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:</w:t>
      </w:r>
    </w:p>
    <w:p w14:paraId="7EABBCEB" w14:textId="475195F7" w:rsidR="003B09A6" w:rsidRPr="003B09A6" w:rsidRDefault="003B09A6" w:rsidP="003B09A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F2F56E" w14:textId="2B5AF1A9" w:rsidR="003B09A6" w:rsidRDefault="003B09A6" w:rsidP="003B09A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9E486A">
        <w:rPr>
          <w:rFonts w:ascii="Times New Roman" w:hAnsi="Times New Roman" w:cs="Times New Roman"/>
          <w:shd w:val="clear" w:color="auto" w:fill="FFFFFF"/>
        </w:rPr>
        <w:t>Smetanova 2, 040 01 Košice</w:t>
      </w:r>
    </w:p>
    <w:p w14:paraId="5AF5B4D6" w14:textId="43BE9544" w:rsidR="003B09A6" w:rsidRDefault="003B09A6" w:rsidP="003B09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e-mail: </w:t>
      </w:r>
      <w:r w:rsidR="00A21DD7">
        <w:rPr>
          <w:rFonts w:ascii="Times New Roman" w:eastAsia="Times New Roman" w:hAnsi="Times New Roman" w:cs="Times New Roman"/>
          <w:lang w:eastAsia="sk-SK"/>
        </w:rPr>
        <w:t>eshop</w:t>
      </w:r>
      <w:r>
        <w:rPr>
          <w:rFonts w:ascii="Times New Roman" w:eastAsia="Times New Roman" w:hAnsi="Times New Roman" w:cs="Times New Roman"/>
          <w:lang w:eastAsia="sk-SK"/>
        </w:rPr>
        <w:t>@</w:t>
      </w:r>
      <w:r w:rsidR="00AB46EF">
        <w:rPr>
          <w:rFonts w:ascii="Times New Roman" w:eastAsia="Times New Roman" w:hAnsi="Times New Roman" w:cs="Times New Roman"/>
          <w:lang w:eastAsia="sk-SK"/>
        </w:rPr>
        <w:t>lekaren</w:t>
      </w:r>
      <w:r>
        <w:rPr>
          <w:rFonts w:ascii="Times New Roman" w:eastAsia="Times New Roman" w:hAnsi="Times New Roman" w:cs="Times New Roman"/>
          <w:lang w:eastAsia="sk-SK"/>
        </w:rPr>
        <w:t>adonai.sk</w:t>
      </w:r>
    </w:p>
    <w:p w14:paraId="266DB069" w14:textId="77777777" w:rsidR="003B09A6" w:rsidRDefault="003B09A6" w:rsidP="003B09A6">
      <w:pPr>
        <w:spacing w:after="0" w:line="240" w:lineRule="auto"/>
        <w:rPr>
          <w:rFonts w:ascii="Times New Roman" w:hAnsi="Times New Roman" w:cs="Times New Roman"/>
        </w:rPr>
      </w:pPr>
    </w:p>
    <w:p w14:paraId="3BE41B66" w14:textId="77777777" w:rsidR="003B09A6" w:rsidRPr="00CA330C" w:rsidRDefault="003B09A6" w:rsidP="003B09A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231769D" w14:textId="77777777" w:rsidR="003B09A6" w:rsidRDefault="003B09A6" w:rsidP="003B09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513AD48" w14:textId="2EEB6E89" w:rsidR="003B09A6" w:rsidRDefault="003B09A6" w:rsidP="00CD5FC9">
      <w:pPr>
        <w:spacing w:after="0" w:line="240" w:lineRule="auto"/>
        <w:rPr>
          <w:rFonts w:ascii="Times New Roman" w:hAnsi="Times New Roman" w:cs="Times New Roman"/>
        </w:rPr>
      </w:pPr>
    </w:p>
    <w:p w14:paraId="17F99B7C" w14:textId="5DCE9A4B" w:rsidR="00B35AEE" w:rsidRPr="00B35AEE" w:rsidRDefault="003B09A6" w:rsidP="003B09A6">
      <w:pPr>
        <w:jc w:val="both"/>
        <w:rPr>
          <w:rFonts w:ascii="Times New Roman" w:eastAsia="Times New Roman" w:hAnsi="Times New Roman"/>
          <w:bCs/>
          <w:sz w:val="21"/>
          <w:szCs w:val="21"/>
          <w:lang w:eastAsia="sk-SK"/>
        </w:rPr>
      </w:pPr>
      <w:r w:rsidRPr="00BF40DE">
        <w:rPr>
          <w:rFonts w:ascii="Cambria" w:hAnsi="Cambria"/>
          <w:sz w:val="20"/>
          <w:szCs w:val="20"/>
        </w:rPr>
        <w:t>Týmto</w:t>
      </w:r>
      <w:r>
        <w:rPr>
          <w:rFonts w:ascii="Times New Roman" w:eastAsia="Times New Roman" w:hAnsi="Times New Roman"/>
          <w:bCs/>
          <w:sz w:val="21"/>
          <w:szCs w:val="21"/>
          <w:lang w:eastAsia="sk-SK"/>
        </w:rPr>
        <w:t xml:space="preserve"> odstupujem od Kúpnej zmluvy</w:t>
      </w:r>
      <w:r w:rsidR="00B35AEE">
        <w:rPr>
          <w:rFonts w:ascii="Times New Roman" w:eastAsia="Times New Roman" w:hAnsi="Times New Roman"/>
          <w:bCs/>
          <w:sz w:val="21"/>
          <w:szCs w:val="21"/>
          <w:lang w:eastAsia="sk-SK"/>
        </w:rPr>
        <w:t xml:space="preserve"> </w:t>
      </w:r>
      <w:r>
        <w:rPr>
          <w:rFonts w:ascii="Times New Roman" w:eastAsia="Times New Roman" w:hAnsi="Times New Roman"/>
          <w:bCs/>
          <w:sz w:val="21"/>
          <w:szCs w:val="21"/>
          <w:vertAlign w:val="superscript"/>
          <w:lang w:eastAsia="sk-SK"/>
        </w:rPr>
        <w:t>1</w:t>
      </w:r>
      <w:r>
        <w:rPr>
          <w:rFonts w:ascii="Times New Roman" w:eastAsia="Times New Roman" w:hAnsi="Times New Roman"/>
          <w:bCs/>
          <w:sz w:val="21"/>
          <w:szCs w:val="21"/>
          <w:lang w:eastAsia="sk-SK"/>
        </w:rPr>
        <w:t xml:space="preserve"> a uvádzam nasledovné údaje: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6997"/>
      </w:tblGrid>
      <w:tr w:rsidR="00B35AEE" w14:paraId="0687B06C" w14:textId="77777777" w:rsidTr="00B35AEE">
        <w:trPr>
          <w:trHeight w:val="506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17A99CC9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  <w:r w:rsidRPr="00CD5FC9">
              <w:rPr>
                <w:rFonts w:ascii="Times New Roman" w:hAnsi="Times New Roman" w:cs="Times New Roman"/>
              </w:rPr>
              <w:t>Meno a priezvisko:</w:t>
            </w:r>
          </w:p>
        </w:tc>
        <w:tc>
          <w:tcPr>
            <w:tcW w:w="6997" w:type="dxa"/>
            <w:vAlign w:val="center"/>
          </w:tcPr>
          <w:p w14:paraId="60F08769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</w:p>
        </w:tc>
      </w:tr>
      <w:tr w:rsidR="00B35AEE" w14:paraId="13B4CA4C" w14:textId="77777777" w:rsidTr="00B35AEE">
        <w:trPr>
          <w:trHeight w:val="506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1E87DA94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  <w:r w:rsidRPr="00CD5FC9">
              <w:rPr>
                <w:rFonts w:ascii="Times New Roman" w:hAnsi="Times New Roman" w:cs="Times New Roman"/>
              </w:rPr>
              <w:t>Bydlisko:</w:t>
            </w:r>
          </w:p>
        </w:tc>
        <w:tc>
          <w:tcPr>
            <w:tcW w:w="6997" w:type="dxa"/>
            <w:vAlign w:val="center"/>
          </w:tcPr>
          <w:p w14:paraId="5CD93435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</w:p>
        </w:tc>
      </w:tr>
      <w:tr w:rsidR="00B35AEE" w14:paraId="7F7D20AB" w14:textId="77777777" w:rsidTr="00B35AEE">
        <w:trPr>
          <w:trHeight w:val="506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19C16E73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  <w:r w:rsidRPr="00CD5FC9">
              <w:rPr>
                <w:rFonts w:ascii="Times New Roman" w:hAnsi="Times New Roman" w:cs="Times New Roman"/>
              </w:rPr>
              <w:t>Telefonický kontakt:</w:t>
            </w:r>
          </w:p>
        </w:tc>
        <w:tc>
          <w:tcPr>
            <w:tcW w:w="6997" w:type="dxa"/>
            <w:vAlign w:val="center"/>
          </w:tcPr>
          <w:p w14:paraId="2CB6E508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</w:p>
        </w:tc>
      </w:tr>
      <w:tr w:rsidR="00B35AEE" w14:paraId="04A5D97A" w14:textId="77777777" w:rsidTr="00B35AEE">
        <w:trPr>
          <w:trHeight w:val="506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7E5B4C3C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CD5FC9">
              <w:rPr>
                <w:rFonts w:ascii="Times New Roman" w:hAnsi="Times New Roman" w:cs="Times New Roman"/>
              </w:rPr>
              <w:t>-mailová adresa:</w:t>
            </w:r>
          </w:p>
        </w:tc>
        <w:tc>
          <w:tcPr>
            <w:tcW w:w="6997" w:type="dxa"/>
            <w:vAlign w:val="center"/>
          </w:tcPr>
          <w:p w14:paraId="0F888D6A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</w:p>
        </w:tc>
      </w:tr>
      <w:tr w:rsidR="00B35AEE" w14:paraId="5426EC5B" w14:textId="77777777" w:rsidTr="00B35AEE">
        <w:trPr>
          <w:trHeight w:val="506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7439EF8B" w14:textId="53729750" w:rsidR="00B35AEE" w:rsidRDefault="00B35AEE" w:rsidP="00FA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objednávky:</w:t>
            </w:r>
          </w:p>
        </w:tc>
        <w:tc>
          <w:tcPr>
            <w:tcW w:w="6997" w:type="dxa"/>
            <w:vAlign w:val="center"/>
          </w:tcPr>
          <w:p w14:paraId="6DA7A9B8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</w:p>
        </w:tc>
      </w:tr>
      <w:tr w:rsidR="00B35AEE" w14:paraId="08FDDEF5" w14:textId="77777777" w:rsidTr="00B35AEE">
        <w:trPr>
          <w:trHeight w:val="506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23AB6F0E" w14:textId="657525CB" w:rsidR="00B35AEE" w:rsidRDefault="00B35AEE" w:rsidP="00FA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 objednania:</w:t>
            </w:r>
          </w:p>
        </w:tc>
        <w:tc>
          <w:tcPr>
            <w:tcW w:w="6997" w:type="dxa"/>
            <w:vAlign w:val="center"/>
          </w:tcPr>
          <w:p w14:paraId="02D037EB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</w:p>
        </w:tc>
      </w:tr>
      <w:tr w:rsidR="00B35AEE" w14:paraId="2888481F" w14:textId="77777777" w:rsidTr="00B35AEE">
        <w:trPr>
          <w:trHeight w:val="1650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44CCFA14" w14:textId="2B64EF69" w:rsidR="00B35AEE" w:rsidRDefault="00B35AEE" w:rsidP="00FA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Druh tovaru</w:t>
            </w:r>
            <w:r w:rsidR="00A04E70">
              <w:rPr>
                <w:rFonts w:ascii="Times New Roman" w:hAnsi="Times New Roman" w:cs="Times New Roman"/>
              </w:rPr>
              <w:t xml:space="preserve"> </w:t>
            </w:r>
            <w:r w:rsidR="00A04E70" w:rsidRPr="00A04E70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97" w:type="dxa"/>
          </w:tcPr>
          <w:p w14:paraId="06A2A45D" w14:textId="77777777" w:rsidR="00B35AEE" w:rsidRDefault="00B35AEE" w:rsidP="00B35AEE">
            <w:pPr>
              <w:rPr>
                <w:rFonts w:ascii="Times New Roman" w:hAnsi="Times New Roman" w:cs="Times New Roman"/>
              </w:rPr>
            </w:pPr>
          </w:p>
        </w:tc>
      </w:tr>
      <w:tr w:rsidR="00B35AEE" w14:paraId="0FE2F3F8" w14:textId="77777777" w:rsidTr="00B35AEE">
        <w:trPr>
          <w:trHeight w:val="506"/>
        </w:trPr>
        <w:tc>
          <w:tcPr>
            <w:tcW w:w="2405" w:type="dxa"/>
            <w:shd w:val="clear" w:color="auto" w:fill="DEEAF6" w:themeFill="accent5" w:themeFillTint="33"/>
            <w:vAlign w:val="center"/>
          </w:tcPr>
          <w:p w14:paraId="08105513" w14:textId="16632B64" w:rsidR="00B35AEE" w:rsidRDefault="00B35AEE" w:rsidP="00FA70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Bankové spojenie </w:t>
            </w:r>
            <w:r w:rsidR="00A04E70"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97" w:type="dxa"/>
            <w:vAlign w:val="center"/>
          </w:tcPr>
          <w:p w14:paraId="759C7FE2" w14:textId="77777777" w:rsidR="00B35AEE" w:rsidRDefault="00B35AEE" w:rsidP="00FA7097">
            <w:pPr>
              <w:rPr>
                <w:rFonts w:ascii="Times New Roman" w:hAnsi="Times New Roman" w:cs="Times New Roman"/>
              </w:rPr>
            </w:pPr>
          </w:p>
        </w:tc>
      </w:tr>
    </w:tbl>
    <w:p w14:paraId="6187B9E5" w14:textId="2EF36E58" w:rsidR="00B35AEE" w:rsidRDefault="00B35AEE" w:rsidP="003B09A6">
      <w:pPr>
        <w:jc w:val="both"/>
        <w:rPr>
          <w:rFonts w:ascii="Times New Roman" w:eastAsia="Times New Roman" w:hAnsi="Times New Roman"/>
          <w:bCs/>
          <w:sz w:val="21"/>
          <w:szCs w:val="21"/>
          <w:lang w:eastAsia="sk-SK"/>
        </w:rPr>
      </w:pPr>
    </w:p>
    <w:p w14:paraId="03239A38" w14:textId="77777777" w:rsidR="00DD2EB6" w:rsidRPr="00CA330C" w:rsidRDefault="00DD2EB6" w:rsidP="00CD5FC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56503D1" w14:textId="2A7E7E1D" w:rsidR="00DD2EB6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 xml:space="preserve">V </w:t>
      </w:r>
      <w:r w:rsidR="00DD2EB6">
        <w:rPr>
          <w:rFonts w:ascii="Times New Roman" w:hAnsi="Times New Roman" w:cs="Times New Roman"/>
        </w:rPr>
        <w:t>_____________</w:t>
      </w:r>
      <w:r w:rsidR="00DE2AF6">
        <w:rPr>
          <w:rFonts w:ascii="Times New Roman" w:hAnsi="Times New Roman" w:cs="Times New Roman"/>
        </w:rPr>
        <w:t>_____</w:t>
      </w:r>
      <w:r w:rsidR="00DD2EB6">
        <w:rPr>
          <w:rFonts w:ascii="Times New Roman" w:hAnsi="Times New Roman" w:cs="Times New Roman"/>
        </w:rPr>
        <w:t xml:space="preserve">_____, </w:t>
      </w:r>
      <w:r w:rsidRPr="00CD5FC9">
        <w:rPr>
          <w:rFonts w:ascii="Times New Roman" w:hAnsi="Times New Roman" w:cs="Times New Roman"/>
        </w:rPr>
        <w:t>dňa</w:t>
      </w:r>
      <w:r w:rsidR="00DD2EB6">
        <w:rPr>
          <w:rFonts w:ascii="Times New Roman" w:hAnsi="Times New Roman" w:cs="Times New Roman"/>
        </w:rPr>
        <w:t xml:space="preserve"> _______</w:t>
      </w:r>
      <w:r w:rsidR="00DE2AF6">
        <w:rPr>
          <w:rFonts w:ascii="Times New Roman" w:hAnsi="Times New Roman" w:cs="Times New Roman"/>
        </w:rPr>
        <w:t>___</w:t>
      </w:r>
      <w:r w:rsidR="00DD2EB6">
        <w:rPr>
          <w:rFonts w:ascii="Times New Roman" w:hAnsi="Times New Roman" w:cs="Times New Roman"/>
        </w:rPr>
        <w:t>_____</w:t>
      </w:r>
      <w:r w:rsidRPr="00CD5FC9">
        <w:rPr>
          <w:rFonts w:ascii="Times New Roman" w:hAnsi="Times New Roman" w:cs="Times New Roman"/>
        </w:rPr>
        <w:t xml:space="preserve"> </w:t>
      </w:r>
    </w:p>
    <w:p w14:paraId="4A584F2E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ADEC9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D6CF43" w14:textId="64D2B1F6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022867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7B8897" w14:textId="0ABAC621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F98A2" w14:textId="0CB3F5C9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14:paraId="64680864" w14:textId="77777777" w:rsidR="00DD2EB6" w:rsidRDefault="00CD5FC9" w:rsidP="00CD5F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5FC9">
        <w:rPr>
          <w:rFonts w:ascii="Times New Roman" w:hAnsi="Times New Roman" w:cs="Times New Roman"/>
        </w:rPr>
        <w:t xml:space="preserve">Podpis kupujúceho (spotrebiteľa) </w:t>
      </w:r>
    </w:p>
    <w:p w14:paraId="274BF4A8" w14:textId="25F8B0E4" w:rsidR="00DD2EB6" w:rsidRDefault="00B35AEE" w:rsidP="00CD5F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(v prípade, ak sa odstúpenie zasiela v písomnej forme)</w:t>
      </w:r>
    </w:p>
    <w:p w14:paraId="37C50A96" w14:textId="77777777" w:rsidR="008F68BB" w:rsidRDefault="008F68BB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349DAA" w14:textId="64912EBD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BAFA67" w14:textId="102510EC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7517FB" w14:textId="6325E48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1F3B95" w14:textId="77777777" w:rsidR="00DD2EB6" w:rsidRDefault="00DD2EB6" w:rsidP="00CD5F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75640" w14:textId="6B3057A3" w:rsidR="00DD2EB6" w:rsidRPr="00DD2EB6" w:rsidRDefault="00CD5FC9" w:rsidP="00CD5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EB6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="00DD2EB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35AEE" w:rsidRPr="00B83EFD">
        <w:rPr>
          <w:rFonts w:ascii="Times New Roman" w:hAnsi="Times New Roman" w:cs="Times New Roman"/>
          <w:sz w:val="20"/>
          <w:szCs w:val="20"/>
          <w:u w:val="single"/>
        </w:rPr>
        <w:t>formulár nie je možné použiť v prípade liekov a zdravotníckych pomôcok</w:t>
      </w:r>
      <w:r w:rsidRPr="00DD2E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C15022" w14:textId="4FBBA47C" w:rsidR="00A04E70" w:rsidRDefault="00CD5FC9" w:rsidP="00CD5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2EB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DD2EB6">
        <w:rPr>
          <w:rFonts w:ascii="Times New Roman" w:hAnsi="Times New Roman" w:cs="Times New Roman"/>
          <w:sz w:val="20"/>
          <w:szCs w:val="20"/>
        </w:rPr>
        <w:t xml:space="preserve"> </w:t>
      </w:r>
      <w:r w:rsidR="00A04E70">
        <w:rPr>
          <w:rFonts w:ascii="Times New Roman" w:hAnsi="Times New Roman" w:cs="Times New Roman"/>
          <w:sz w:val="20"/>
          <w:szCs w:val="20"/>
        </w:rPr>
        <w:t>vyplňte druh tovaru, ktorý je predmetom kúpnej zmluvy, od ktorej odstupujete, t.j. tovar, ktorý vraciate</w:t>
      </w:r>
    </w:p>
    <w:p w14:paraId="22B2BFF6" w14:textId="55B2C8A6" w:rsidR="00573E74" w:rsidRPr="00DD2EB6" w:rsidRDefault="00A04E70" w:rsidP="00CD5F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4E7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5AEE">
        <w:rPr>
          <w:rFonts w:ascii="Times New Roman" w:hAnsi="Times New Roman" w:cs="Times New Roman"/>
          <w:sz w:val="20"/>
          <w:szCs w:val="20"/>
        </w:rPr>
        <w:t>vyplňte bankové spojenie (č</w:t>
      </w:r>
      <w:r w:rsidR="00B35AEE" w:rsidRPr="00DD2EB6">
        <w:rPr>
          <w:rFonts w:ascii="Times New Roman" w:hAnsi="Times New Roman" w:cs="Times New Roman"/>
          <w:sz w:val="20"/>
          <w:szCs w:val="20"/>
        </w:rPr>
        <w:t xml:space="preserve">íslo účtu v tvare </w:t>
      </w:r>
      <w:r w:rsidR="00B35AEE" w:rsidRPr="00B35AEE">
        <w:rPr>
          <w:rFonts w:ascii="Times New Roman" w:hAnsi="Times New Roman" w:cs="Times New Roman"/>
          <w:sz w:val="20"/>
          <w:szCs w:val="20"/>
        </w:rPr>
        <w:t>IBAN), na ktoré žiadate vrátiť kúpnu cenu resp. jej pomernú časť</w:t>
      </w:r>
    </w:p>
    <w:sectPr w:rsidR="00573E74" w:rsidRPr="00DD2EB6" w:rsidSect="00B37332">
      <w:footerReference w:type="default" r:id="rId6"/>
      <w:pgSz w:w="11906" w:h="16838"/>
      <w:pgMar w:top="851" w:right="1247" w:bottom="851" w:left="124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5D999" w14:textId="77777777" w:rsidR="00B37332" w:rsidRDefault="00B37332" w:rsidP="00CD5FC9">
      <w:pPr>
        <w:spacing w:after="0" w:line="240" w:lineRule="auto"/>
      </w:pPr>
      <w:r>
        <w:separator/>
      </w:r>
    </w:p>
  </w:endnote>
  <w:endnote w:type="continuationSeparator" w:id="0">
    <w:p w14:paraId="2F064B5F" w14:textId="77777777" w:rsidR="00B37332" w:rsidRDefault="00B37332" w:rsidP="00CD5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CAAE" w14:textId="1F8E64BD" w:rsidR="00CD5FC9" w:rsidRPr="00CD5FC9" w:rsidRDefault="00CD5FC9">
    <w:pPr>
      <w:pStyle w:val="Pt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4CE3" w14:textId="77777777" w:rsidR="00B37332" w:rsidRDefault="00B37332" w:rsidP="00CD5FC9">
      <w:pPr>
        <w:spacing w:after="0" w:line="240" w:lineRule="auto"/>
      </w:pPr>
      <w:r>
        <w:separator/>
      </w:r>
    </w:p>
  </w:footnote>
  <w:footnote w:type="continuationSeparator" w:id="0">
    <w:p w14:paraId="7C1A9F03" w14:textId="77777777" w:rsidR="00B37332" w:rsidRDefault="00B37332" w:rsidP="00CD5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C9"/>
    <w:rsid w:val="00067646"/>
    <w:rsid w:val="001427B9"/>
    <w:rsid w:val="0036766B"/>
    <w:rsid w:val="00392E1A"/>
    <w:rsid w:val="003B09A6"/>
    <w:rsid w:val="00444CC1"/>
    <w:rsid w:val="005632C0"/>
    <w:rsid w:val="00573E74"/>
    <w:rsid w:val="007B5DF0"/>
    <w:rsid w:val="008F68BB"/>
    <w:rsid w:val="00A04E70"/>
    <w:rsid w:val="00A21DD7"/>
    <w:rsid w:val="00A7001D"/>
    <w:rsid w:val="00AB46EF"/>
    <w:rsid w:val="00B319E5"/>
    <w:rsid w:val="00B35AEE"/>
    <w:rsid w:val="00B37332"/>
    <w:rsid w:val="00B83EFD"/>
    <w:rsid w:val="00CA330C"/>
    <w:rsid w:val="00CD5FC9"/>
    <w:rsid w:val="00DD2EB6"/>
    <w:rsid w:val="00D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943A"/>
  <w15:chartTrackingRefBased/>
  <w15:docId w15:val="{9B968398-0558-4323-8374-CC1FB488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D5FC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5FC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D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5FC9"/>
  </w:style>
  <w:style w:type="paragraph" w:styleId="Pta">
    <w:name w:val="footer"/>
    <w:basedOn w:val="Normlny"/>
    <w:link w:val="PtaChar"/>
    <w:uiPriority w:val="99"/>
    <w:unhideWhenUsed/>
    <w:rsid w:val="00CD5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D5FC9"/>
  </w:style>
  <w:style w:type="table" w:styleId="Mriekatabuky">
    <w:name w:val="Table Grid"/>
    <w:basedOn w:val="Normlnatabuka"/>
    <w:uiPriority w:val="39"/>
    <w:rsid w:val="00CD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5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5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5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4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Peter Konvičný</dc:creator>
  <cp:keywords/>
  <dc:description/>
  <cp:lastModifiedBy>Zuzana Andiľová</cp:lastModifiedBy>
  <cp:revision>9</cp:revision>
  <cp:lastPrinted>2021-06-23T16:51:00Z</cp:lastPrinted>
  <dcterms:created xsi:type="dcterms:W3CDTF">2021-06-23T15:35:00Z</dcterms:created>
  <dcterms:modified xsi:type="dcterms:W3CDTF">2024-02-01T09:36:00Z</dcterms:modified>
</cp:coreProperties>
</file>